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B" w:rsidRDefault="009D59BB" w:rsidP="009D59BB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9BB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9D59BB">
        <w:rPr>
          <w:rFonts w:ascii="Times New Roman" w:hAnsi="Times New Roman" w:cs="Times New Roman"/>
          <w:b/>
          <w:sz w:val="24"/>
          <w:szCs w:val="24"/>
        </w:rPr>
        <w:t xml:space="preserve"> для обучающихся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D59BB" w:rsidTr="009D59BB">
        <w:tc>
          <w:tcPr>
            <w:tcW w:w="817" w:type="dxa"/>
          </w:tcPr>
          <w:p w:rsidR="009D59BB" w:rsidRDefault="009D59BB" w:rsidP="0049751D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9BB" w:rsidRPr="00D90D01" w:rsidRDefault="009D59BB" w:rsidP="0049751D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9D59BB" w:rsidRPr="00D90D01" w:rsidRDefault="009D59BB" w:rsidP="0049751D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9D59BB" w:rsidRPr="00D90D01" w:rsidRDefault="009D59BB" w:rsidP="0049751D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D59BB" w:rsidRPr="002215F9" w:rsidTr="009D59BB">
        <w:tc>
          <w:tcPr>
            <w:tcW w:w="817" w:type="dxa"/>
          </w:tcPr>
          <w:p w:rsidR="009D59BB" w:rsidRPr="002215F9" w:rsidRDefault="009D59BB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9BB" w:rsidRPr="002215F9" w:rsidRDefault="002215F9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F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66" w:type="dxa"/>
          </w:tcPr>
          <w:p w:rsidR="009D59BB" w:rsidRPr="002215F9" w:rsidRDefault="009D59BB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BB" w:rsidRPr="002215F9" w:rsidTr="009D59BB">
        <w:tc>
          <w:tcPr>
            <w:tcW w:w="817" w:type="dxa"/>
          </w:tcPr>
          <w:p w:rsidR="009D59BB" w:rsidRPr="002215F9" w:rsidRDefault="002215F9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59BB" w:rsidRPr="002215F9" w:rsidRDefault="002215F9" w:rsidP="002215F9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D59BB" w:rsidRPr="002215F9" w:rsidRDefault="002215F9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9D59BB" w:rsidRPr="002215F9" w:rsidTr="009D59BB">
        <w:tc>
          <w:tcPr>
            <w:tcW w:w="817" w:type="dxa"/>
          </w:tcPr>
          <w:p w:rsidR="009D59BB" w:rsidRPr="002215F9" w:rsidRDefault="002215F9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D59BB" w:rsidRPr="002215F9" w:rsidRDefault="00AA53AA" w:rsidP="002215F9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="002215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A7A">
              <w:rPr>
                <w:rFonts w:ascii="Times New Roman" w:hAnsi="Times New Roman" w:cs="Times New Roman"/>
                <w:sz w:val="24"/>
                <w:szCs w:val="24"/>
              </w:rPr>
              <w:t>Н.А.Горяевой</w:t>
            </w:r>
            <w:proofErr w:type="spellEnd"/>
            <w:r w:rsidR="0041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A7A">
              <w:rPr>
                <w:rFonts w:ascii="Times New Roman" w:hAnsi="Times New Roman" w:cs="Times New Roman"/>
                <w:sz w:val="24"/>
                <w:szCs w:val="24"/>
              </w:rPr>
              <w:t>О.В.Островской</w:t>
            </w:r>
            <w:proofErr w:type="spellEnd"/>
            <w:r w:rsidR="0041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D59BB" w:rsidRPr="002215F9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9D59BB" w:rsidTr="009D59BB">
        <w:tc>
          <w:tcPr>
            <w:tcW w:w="817" w:type="dxa"/>
          </w:tcPr>
          <w:p w:rsidR="009D59BB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D59BB" w:rsidRPr="00413A7A" w:rsidRDefault="00413A7A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Электронное приложение к учебнику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D59BB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D59BB" w:rsidTr="009D59BB">
        <w:tc>
          <w:tcPr>
            <w:tcW w:w="817" w:type="dxa"/>
          </w:tcPr>
          <w:p w:rsidR="009D59BB" w:rsidRPr="00413A7A" w:rsidRDefault="009D59BB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9BB" w:rsidRPr="00413A7A" w:rsidRDefault="00413A7A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5-6 класс</w:t>
            </w:r>
          </w:p>
        </w:tc>
        <w:tc>
          <w:tcPr>
            <w:tcW w:w="1666" w:type="dxa"/>
          </w:tcPr>
          <w:p w:rsidR="009D59BB" w:rsidRPr="00413A7A" w:rsidRDefault="009D59BB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BB" w:rsidTr="009D59BB">
        <w:tc>
          <w:tcPr>
            <w:tcW w:w="817" w:type="dxa"/>
          </w:tcPr>
          <w:p w:rsidR="009D59BB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D59BB" w:rsidRPr="00413A7A" w:rsidRDefault="00413A7A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«Линия жизни»</w:t>
            </w:r>
          </w:p>
        </w:tc>
        <w:tc>
          <w:tcPr>
            <w:tcW w:w="1666" w:type="dxa"/>
          </w:tcPr>
          <w:p w:rsidR="009D59BB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13A7A" w:rsidTr="009D59BB">
        <w:tc>
          <w:tcPr>
            <w:tcW w:w="817" w:type="dxa"/>
          </w:tcPr>
          <w:p w:rsidR="00413A7A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13A7A" w:rsidRPr="00413A7A" w:rsidRDefault="00413A7A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питания.</w:t>
            </w:r>
            <w:r w:rsidR="001B002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рабочей тетради </w:t>
            </w:r>
            <w:proofErr w:type="spellStart"/>
            <w:r w:rsidR="001B002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="001B002D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spellEnd"/>
            <w:proofErr w:type="gramEnd"/>
            <w:r w:rsidR="001B0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002D">
              <w:rPr>
                <w:rFonts w:ascii="Times New Roman" w:hAnsi="Times New Roman" w:cs="Times New Roman"/>
                <w:sz w:val="24"/>
                <w:szCs w:val="24"/>
              </w:rPr>
              <w:t>А.Макеева</w:t>
            </w:r>
            <w:proofErr w:type="spellEnd"/>
            <w:r w:rsidR="001B0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002D">
              <w:rPr>
                <w:rFonts w:ascii="Times New Roman" w:hAnsi="Times New Roman" w:cs="Times New Roman"/>
                <w:sz w:val="24"/>
                <w:szCs w:val="24"/>
              </w:rPr>
              <w:t>Т.Филиппова</w:t>
            </w:r>
            <w:proofErr w:type="spellEnd"/>
            <w:r w:rsidR="001B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13A7A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413A7A" w:rsidTr="009D59BB">
        <w:tc>
          <w:tcPr>
            <w:tcW w:w="817" w:type="dxa"/>
          </w:tcPr>
          <w:p w:rsidR="00413A7A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13A7A" w:rsidRPr="00413A7A" w:rsidRDefault="00413A7A" w:rsidP="00413A7A">
            <w:pPr>
              <w:tabs>
                <w:tab w:val="left" w:pos="2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66" w:type="dxa"/>
          </w:tcPr>
          <w:p w:rsidR="00413A7A" w:rsidRPr="00413A7A" w:rsidRDefault="00413A7A" w:rsidP="009D59BB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9BB" w:rsidRPr="009D59BB" w:rsidRDefault="009D59BB" w:rsidP="009D59BB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59BB" w:rsidRPr="009D59BB" w:rsidSect="004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EA0"/>
    <w:rsid w:val="001B002D"/>
    <w:rsid w:val="002215F9"/>
    <w:rsid w:val="00354CB5"/>
    <w:rsid w:val="00356ACF"/>
    <w:rsid w:val="00413A7A"/>
    <w:rsid w:val="0045145E"/>
    <w:rsid w:val="007958E1"/>
    <w:rsid w:val="007B49B6"/>
    <w:rsid w:val="007C5746"/>
    <w:rsid w:val="00936EB6"/>
    <w:rsid w:val="009D59BB"/>
    <w:rsid w:val="00AA53AA"/>
    <w:rsid w:val="00D90D01"/>
    <w:rsid w:val="00E70EA0"/>
    <w:rsid w:val="00F9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Image&amp;Matros ®</cp:lastModifiedBy>
  <cp:revision>10</cp:revision>
  <dcterms:created xsi:type="dcterms:W3CDTF">2018-11-08T16:35:00Z</dcterms:created>
  <dcterms:modified xsi:type="dcterms:W3CDTF">2022-02-08T12:51:00Z</dcterms:modified>
</cp:coreProperties>
</file>