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EC" w:rsidRPr="00D90D01" w:rsidRDefault="00A46AEC" w:rsidP="00A46AEC">
      <w:pPr>
        <w:rPr>
          <w:rFonts w:ascii="Times New Roman" w:hAnsi="Times New Roman" w:cs="Times New Roman"/>
          <w:b/>
          <w:sz w:val="24"/>
          <w:szCs w:val="24"/>
        </w:rPr>
      </w:pPr>
      <w:r w:rsidRPr="00D90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D90D01">
        <w:rPr>
          <w:rFonts w:ascii="Times New Roman" w:hAnsi="Times New Roman" w:cs="Times New Roman"/>
          <w:b/>
          <w:sz w:val="24"/>
          <w:szCs w:val="24"/>
        </w:rPr>
        <w:t>Медиатека</w:t>
      </w:r>
      <w:proofErr w:type="spellEnd"/>
      <w:r w:rsidRPr="00D90D01">
        <w:rPr>
          <w:rFonts w:ascii="Times New Roman" w:hAnsi="Times New Roman" w:cs="Times New Roman"/>
          <w:b/>
          <w:sz w:val="24"/>
          <w:szCs w:val="24"/>
        </w:rPr>
        <w:t xml:space="preserve"> для обучающихся НОО</w:t>
      </w:r>
    </w:p>
    <w:p w:rsidR="00A46AEC" w:rsidRPr="00D90D01" w:rsidRDefault="00A46AEC" w:rsidP="00A46AEC">
      <w:pPr>
        <w:tabs>
          <w:tab w:val="left" w:pos="2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6AEC" w:rsidRPr="00D90D01" w:rsidRDefault="00A46AEC" w:rsidP="007D156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0D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0D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A46AEC" w:rsidRPr="00D90D01" w:rsidRDefault="00A46AEC" w:rsidP="007D156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</w:tcPr>
          <w:p w:rsidR="00A46AEC" w:rsidRPr="00D90D01" w:rsidRDefault="00A46AEC" w:rsidP="007D156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46AEC" w:rsidRPr="00D90D01" w:rsidRDefault="00A46AEC" w:rsidP="007D1562">
            <w:pPr>
              <w:tabs>
                <w:tab w:val="left" w:pos="23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0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А.А.Плешакова</w:t>
            </w:r>
            <w:proofErr w:type="spellEnd"/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A46AEC" w:rsidRPr="00F97D90" w:rsidRDefault="00A46AEC" w:rsidP="007D1562">
            <w:pPr>
              <w:tabs>
                <w:tab w:val="left" w:pos="29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7D9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А.А.Плешакова</w:t>
            </w:r>
            <w:proofErr w:type="spellEnd"/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Н.В.Добромысловой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30" w:type="dxa"/>
          </w:tcPr>
          <w:p w:rsidR="00A46AEC" w:rsidRPr="00F97D90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F97D9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шт.</w:t>
            </w:r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А.А.Плешакова</w:t>
            </w:r>
            <w:proofErr w:type="spellEnd"/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46AEC" w:rsidTr="007D1562">
        <w:tc>
          <w:tcPr>
            <w:tcW w:w="675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Н.В.Добромысловой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46AEC" w:rsidRDefault="00A46AEC" w:rsidP="007D1562">
            <w:pPr>
              <w:tabs>
                <w:tab w:val="left" w:pos="2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шт.</w:t>
            </w:r>
          </w:p>
        </w:tc>
      </w:tr>
    </w:tbl>
    <w:p w:rsidR="00A46AEC" w:rsidRDefault="00A46AEC" w:rsidP="00A46AEC">
      <w:pPr>
        <w:tabs>
          <w:tab w:val="left" w:pos="2311"/>
        </w:tabs>
        <w:rPr>
          <w:rFonts w:ascii="Times New Roman" w:hAnsi="Times New Roman" w:cs="Times New Roman"/>
          <w:sz w:val="24"/>
          <w:szCs w:val="24"/>
        </w:rPr>
      </w:pPr>
    </w:p>
    <w:p w:rsidR="00A46AEC" w:rsidRDefault="00A46AEC" w:rsidP="00A46AEC">
      <w:pPr>
        <w:tabs>
          <w:tab w:val="left" w:pos="2311"/>
        </w:tabs>
        <w:rPr>
          <w:rFonts w:ascii="Times New Roman" w:hAnsi="Times New Roman" w:cs="Times New Roman"/>
          <w:sz w:val="24"/>
          <w:szCs w:val="24"/>
        </w:rPr>
      </w:pPr>
    </w:p>
    <w:p w:rsidR="00FF36BE" w:rsidRDefault="00FF36BE"/>
    <w:sectPr w:rsidR="00F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E6"/>
    <w:rsid w:val="004A3DD2"/>
    <w:rsid w:val="005442E6"/>
    <w:rsid w:val="007414A4"/>
    <w:rsid w:val="00A46AEC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Image&amp;Matros ®</cp:lastModifiedBy>
  <cp:revision>4</cp:revision>
  <dcterms:created xsi:type="dcterms:W3CDTF">2018-11-10T16:03:00Z</dcterms:created>
  <dcterms:modified xsi:type="dcterms:W3CDTF">2022-02-08T12:52:00Z</dcterms:modified>
</cp:coreProperties>
</file>